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1C" w:rsidRDefault="00614E1C"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247"/>
      </w:tblGrid>
      <w:tr w:rsidR="002F4347" w:rsidTr="00614E1C">
        <w:tc>
          <w:tcPr>
            <w:tcW w:w="301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748" w:rsidRDefault="00E3074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129343, г.</w:t>
            </w:r>
            <w:r w:rsidR="00A31DDD">
              <w:rPr>
                <w:rFonts w:ascii="Calibri" w:eastAsia="Calibri" w:hAnsi="Calibri" w:cs="Calibri"/>
              </w:rPr>
              <w:t xml:space="preserve"> Москва, </w:t>
            </w:r>
          </w:p>
          <w:p w:rsidR="002F4347" w:rsidRDefault="00A31D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ул. </w:t>
            </w:r>
            <w:proofErr w:type="gramStart"/>
            <w:r w:rsidR="00E30748">
              <w:rPr>
                <w:rFonts w:ascii="Calibri" w:eastAsia="Calibri" w:hAnsi="Calibri" w:cs="Calibri"/>
              </w:rPr>
              <w:t>Кольская  2</w:t>
            </w:r>
            <w:proofErr w:type="gramEnd"/>
            <w:r w:rsidR="00E30748">
              <w:rPr>
                <w:rFonts w:ascii="Calibri" w:eastAsia="Calibri" w:hAnsi="Calibri" w:cs="Calibri"/>
              </w:rPr>
              <w:t>, к. 6, офис 303</w:t>
            </w:r>
          </w:p>
          <w:p w:rsidR="002F4347" w:rsidRPr="00575DD9" w:rsidRDefault="00A31DD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</w:t>
            </w:r>
            <w:r w:rsidRPr="00575DD9">
              <w:rPr>
                <w:rFonts w:ascii="Calibri" w:eastAsia="Calibri" w:hAnsi="Calibri" w:cs="Calibri"/>
              </w:rPr>
              <w:t>.:</w:t>
            </w:r>
            <w:proofErr w:type="gramStart"/>
            <w:r w:rsidRPr="00575DD9">
              <w:rPr>
                <w:rFonts w:ascii="Calibri" w:eastAsia="Calibri" w:hAnsi="Calibri" w:cs="Calibri"/>
              </w:rPr>
              <w:t xml:space="preserve">   (</w:t>
            </w:r>
            <w:proofErr w:type="gramEnd"/>
            <w:r w:rsidRPr="00575DD9">
              <w:rPr>
                <w:rFonts w:ascii="Calibri" w:eastAsia="Calibri" w:hAnsi="Calibri" w:cs="Calibri"/>
              </w:rPr>
              <w:t>495) 775-98-17</w:t>
            </w:r>
          </w:p>
          <w:p w:rsidR="002F4347" w:rsidRPr="004C3687" w:rsidRDefault="005816DD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 w:rsidRPr="00575DD9">
              <w:rPr>
                <w:rFonts w:ascii="Calibri" w:eastAsia="Calibri" w:hAnsi="Calibri" w:cs="Calibri"/>
              </w:rPr>
              <w:t xml:space="preserve">            </w:t>
            </w:r>
            <w:r w:rsidRPr="004C3687">
              <w:rPr>
                <w:rFonts w:ascii="Calibri" w:eastAsia="Calibri" w:hAnsi="Calibri" w:cs="Calibri"/>
                <w:lang w:val="en-US"/>
              </w:rPr>
              <w:t>(499) 643-82-96</w:t>
            </w:r>
          </w:p>
          <w:p w:rsidR="002F4347" w:rsidRPr="0049475F" w:rsidRDefault="00A31DDD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 w:rsidRPr="00F22F73">
              <w:rPr>
                <w:rFonts w:ascii="Calibri" w:eastAsia="Calibri" w:hAnsi="Calibri" w:cs="Calibri"/>
                <w:lang w:val="en-US"/>
              </w:rPr>
              <w:t>e</w:t>
            </w:r>
            <w:r w:rsidRPr="0049475F">
              <w:rPr>
                <w:rFonts w:ascii="Calibri" w:eastAsia="Calibri" w:hAnsi="Calibri" w:cs="Calibri"/>
                <w:lang w:val="en-US"/>
              </w:rPr>
              <w:t>-</w:t>
            </w:r>
            <w:r w:rsidRPr="00F22F73">
              <w:rPr>
                <w:rFonts w:ascii="Calibri" w:eastAsia="Calibri" w:hAnsi="Calibri" w:cs="Calibri"/>
                <w:lang w:val="en-US"/>
              </w:rPr>
              <w:t>mail</w:t>
            </w:r>
            <w:r w:rsidRPr="0049475F">
              <w:rPr>
                <w:rFonts w:ascii="Calibri" w:eastAsia="Calibri" w:hAnsi="Calibri" w:cs="Calibri"/>
                <w:lang w:val="en-US"/>
              </w:rPr>
              <w:t xml:space="preserve">: </w:t>
            </w:r>
            <w:r w:rsidRPr="00F22F73">
              <w:rPr>
                <w:rFonts w:ascii="Calibri" w:eastAsia="Calibri" w:hAnsi="Calibri" w:cs="Calibri"/>
                <w:lang w:val="en-US"/>
              </w:rPr>
              <w:t>info</w:t>
            </w:r>
            <w:r w:rsidRPr="0049475F">
              <w:rPr>
                <w:rFonts w:ascii="Calibri" w:eastAsia="Calibri" w:hAnsi="Calibri" w:cs="Calibri"/>
                <w:lang w:val="en-US"/>
              </w:rPr>
              <w:t>@</w:t>
            </w:r>
            <w:r w:rsidRPr="00F22F73">
              <w:rPr>
                <w:rFonts w:ascii="Calibri" w:eastAsia="Calibri" w:hAnsi="Calibri" w:cs="Calibri"/>
                <w:lang w:val="en-US"/>
              </w:rPr>
              <w:t>normaplit</w:t>
            </w:r>
            <w:r w:rsidRPr="0049475F">
              <w:rPr>
                <w:rFonts w:ascii="Calibri" w:eastAsia="Calibri" w:hAnsi="Calibri" w:cs="Calibri"/>
                <w:lang w:val="en-US"/>
              </w:rPr>
              <w:t>.</w:t>
            </w:r>
            <w:r w:rsidRPr="00F22F73">
              <w:rPr>
                <w:rFonts w:ascii="Calibri" w:eastAsia="Calibri" w:hAnsi="Calibri" w:cs="Calibri"/>
                <w:lang w:val="en-US"/>
              </w:rPr>
              <w:t>ru</w:t>
            </w:r>
          </w:p>
          <w:p w:rsidR="002F4347" w:rsidRPr="00DA2702" w:rsidRDefault="00A31DDD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Сайт</w:t>
            </w:r>
            <w:r w:rsidRPr="00DA2702">
              <w:rPr>
                <w:rFonts w:ascii="Calibri" w:eastAsia="Calibri" w:hAnsi="Calibri" w:cs="Calibri"/>
                <w:lang w:val="en-US"/>
              </w:rPr>
              <w:t xml:space="preserve">: </w:t>
            </w:r>
            <w:hyperlink r:id="rId4" w:history="1">
              <w:r w:rsidR="00362BCB" w:rsidRPr="00DA2702">
                <w:rPr>
                  <w:rStyle w:val="a4"/>
                  <w:rFonts w:ascii="Calibri" w:eastAsia="Calibri" w:hAnsi="Calibri" w:cs="Calibri"/>
                  <w:lang w:val="en-US"/>
                </w:rPr>
                <w:t>www.normaplit.ru</w:t>
              </w:r>
            </w:hyperlink>
          </w:p>
          <w:p w:rsidR="002F4347" w:rsidRPr="00DA2702" w:rsidRDefault="002F4347">
            <w:pPr>
              <w:spacing w:after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24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5B7" w:rsidRDefault="00A31DDD">
            <w:pPr>
              <w:spacing w:after="0"/>
              <w:rPr>
                <w:rFonts w:ascii="Calibri" w:eastAsia="Calibri" w:hAnsi="Calibri" w:cs="Calibri"/>
              </w:rPr>
            </w:pPr>
            <w:r>
              <w:object w:dxaOrig="5912" w:dyaOrig="1113">
                <v:rect id="rectole0000000000" o:spid="_x0000_i1025" style="width:295.5pt;height:55.5pt" o:ole="" o:preferrelative="t" stroked="f">
                  <v:imagedata r:id="rId5" o:title=""/>
                </v:rect>
                <o:OLEObject Type="Embed" ProgID="StaticMetafile" ShapeID="rectole0000000000" DrawAspect="Content" ObjectID="_1733233604" r:id="rId6"/>
              </w:object>
            </w:r>
          </w:p>
          <w:p w:rsidR="00D945B7" w:rsidRDefault="00D945B7" w:rsidP="00D945B7">
            <w:pPr>
              <w:rPr>
                <w:rFonts w:ascii="Calibri" w:eastAsia="Calibri" w:hAnsi="Calibri" w:cs="Calibri"/>
              </w:rPr>
            </w:pPr>
          </w:p>
          <w:p w:rsidR="00D945B7" w:rsidRDefault="00D945B7" w:rsidP="00D945B7">
            <w:pPr>
              <w:pStyle w:val="a7"/>
              <w:rPr>
                <w:rFonts w:ascii="Calibri" w:eastAsia="Calibri" w:hAnsi="Calibri" w:cs="Calibri"/>
                <w:b/>
              </w:rPr>
            </w:pPr>
            <w:r w:rsidRPr="00EA08AE">
              <w:rPr>
                <w:rFonts w:ascii="Calibri" w:eastAsia="Calibri" w:hAnsi="Calibri" w:cs="Calibri"/>
                <w:b/>
              </w:rPr>
              <w:t>Контактные телефоны: (495) 775-98-17, (499) 643-82-96</w:t>
            </w:r>
          </w:p>
          <w:p w:rsidR="002F4347" w:rsidRPr="00D945B7" w:rsidRDefault="000C0B03" w:rsidP="000C0B03">
            <w:pPr>
              <w:pStyle w:val="a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Адрес</w:t>
            </w:r>
            <w:r w:rsidR="00FC0C27">
              <w:rPr>
                <w:rFonts w:ascii="Calibri" w:eastAsia="Calibri" w:hAnsi="Calibri" w:cs="Calibri"/>
                <w:b/>
              </w:rPr>
              <w:t xml:space="preserve"> склада</w:t>
            </w:r>
            <w:r>
              <w:rPr>
                <w:rFonts w:ascii="Calibri" w:eastAsia="Calibri" w:hAnsi="Calibri" w:cs="Calibri"/>
                <w:b/>
              </w:rPr>
              <w:t xml:space="preserve">: 79 км МКАД 2А стр.2 </w:t>
            </w:r>
            <w:r w:rsidR="00D945B7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F755AA" w:rsidRDefault="00945E01" w:rsidP="00F755A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D493B" w:rsidRPr="001359AD">
        <w:rPr>
          <w:rFonts w:ascii="Calibri" w:eastAsia="Calibri" w:hAnsi="Calibri" w:cs="Calibri"/>
          <w:b/>
          <w:sz w:val="28"/>
          <w:szCs w:val="28"/>
        </w:rPr>
        <w:t>Прайс на ЛДСП</w:t>
      </w:r>
      <w:r w:rsidR="00A31DDD" w:rsidRPr="00EA08AE">
        <w:rPr>
          <w:rFonts w:ascii="Calibri" w:eastAsia="Calibri" w:hAnsi="Calibri" w:cs="Calibri"/>
        </w:rPr>
        <w:t xml:space="preserve"> </w:t>
      </w:r>
      <w:r w:rsidR="004864A4" w:rsidRPr="00EA08AE">
        <w:rPr>
          <w:rFonts w:ascii="Calibri" w:eastAsia="Calibri" w:hAnsi="Calibri" w:cs="Calibri"/>
          <w:b/>
        </w:rPr>
        <w:t>- Шекс</w:t>
      </w:r>
      <w:r w:rsidR="004B4560" w:rsidRPr="00EA08AE">
        <w:rPr>
          <w:rFonts w:ascii="Calibri" w:eastAsia="Calibri" w:hAnsi="Calibri" w:cs="Calibri"/>
          <w:b/>
        </w:rPr>
        <w:t>нинский комбинат древесных плит</w:t>
      </w:r>
      <w:r w:rsidR="00AD7818" w:rsidRPr="00EA08AE">
        <w:rPr>
          <w:rFonts w:ascii="Calibri" w:eastAsia="Calibri" w:hAnsi="Calibri" w:cs="Calibri"/>
          <w:b/>
        </w:rPr>
        <w:t xml:space="preserve">                           </w:t>
      </w:r>
      <w:r w:rsidR="004864A4" w:rsidRPr="00EA08AE">
        <w:rPr>
          <w:rFonts w:ascii="Calibri" w:eastAsia="Calibri" w:hAnsi="Calibri" w:cs="Calibri"/>
          <w:b/>
        </w:rPr>
        <w:t xml:space="preserve">                  </w:t>
      </w:r>
      <w:r w:rsidR="004B4560" w:rsidRPr="00EA08AE">
        <w:rPr>
          <w:rFonts w:ascii="Calibri" w:eastAsia="Calibri" w:hAnsi="Calibri" w:cs="Calibri"/>
          <w:b/>
        </w:rPr>
        <w:t xml:space="preserve">                          </w:t>
      </w:r>
      <w:r w:rsidR="00D37DA1" w:rsidRPr="00EA08A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="007A092C" w:rsidRPr="00EA08AE">
        <w:rPr>
          <w:rFonts w:ascii="Calibri" w:eastAsia="Calibri" w:hAnsi="Calibri" w:cs="Calibri"/>
          <w:b/>
        </w:rPr>
        <w:t xml:space="preserve">Складская программа </w:t>
      </w:r>
      <w:r w:rsidR="00C218C8" w:rsidRPr="00EA08AE">
        <w:rPr>
          <w:rFonts w:ascii="Calibri" w:eastAsia="Calibri" w:hAnsi="Calibri" w:cs="Calibri"/>
          <w:b/>
        </w:rPr>
        <w:t xml:space="preserve">- </w:t>
      </w:r>
      <w:r w:rsidR="007A092C" w:rsidRPr="00EA08AE">
        <w:rPr>
          <w:rFonts w:ascii="Calibri" w:eastAsia="Calibri" w:hAnsi="Calibri" w:cs="Calibri"/>
          <w:b/>
        </w:rPr>
        <w:t>р</w:t>
      </w:r>
      <w:r w:rsidR="00692B44" w:rsidRPr="00EA08AE">
        <w:rPr>
          <w:rFonts w:ascii="Calibri" w:eastAsia="Calibri" w:hAnsi="Calibri" w:cs="Calibri"/>
          <w:b/>
        </w:rPr>
        <w:t xml:space="preserve">азмер ЛДСП </w:t>
      </w:r>
      <w:r w:rsidR="000C0B03">
        <w:rPr>
          <w:rFonts w:ascii="Calibri" w:eastAsia="Calibri" w:hAnsi="Calibri" w:cs="Calibri"/>
          <w:b/>
        </w:rPr>
        <w:t>2750х1830х16</w:t>
      </w:r>
      <w:r w:rsidR="00AD7818" w:rsidRPr="00EA08AE"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>декабрь 2022г</w:t>
      </w:r>
    </w:p>
    <w:tbl>
      <w:tblPr>
        <w:tblW w:w="8580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830"/>
        <w:gridCol w:w="1665"/>
        <w:gridCol w:w="990"/>
      </w:tblGrid>
      <w:tr w:rsidR="00945E01" w:rsidRPr="00945E01" w:rsidTr="00945E01">
        <w:trPr>
          <w:trHeight w:val="76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bottom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  <w:b/>
                <w:bCs/>
              </w:rPr>
              <w:t>Ценовая группа</w:t>
            </w:r>
          </w:p>
        </w:tc>
        <w:tc>
          <w:tcPr>
            <w:tcW w:w="48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</w:p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  <w:b/>
                <w:bCs/>
              </w:rPr>
              <w:t>Декоры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hideMark/>
          </w:tcPr>
          <w:p w:rsidR="00945E01" w:rsidRPr="00945E01" w:rsidRDefault="00945E01" w:rsidP="00945E01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  <w:p w:rsidR="00945E01" w:rsidRPr="00945E01" w:rsidRDefault="00945E01" w:rsidP="00945E01">
            <w:pPr>
              <w:spacing w:line="254" w:lineRule="auto"/>
              <w:rPr>
                <w:rFonts w:ascii="Calibri" w:eastAsia="Times New Roman" w:hAnsi="Calibri" w:cs="Calibri"/>
              </w:rPr>
            </w:pPr>
            <w:proofErr w:type="spellStart"/>
            <w:r w:rsidRPr="00945E01">
              <w:rPr>
                <w:rFonts w:ascii="Calibri" w:eastAsia="Times New Roman" w:hAnsi="Calibri" w:cs="Calibri"/>
                <w:b/>
                <w:bCs/>
              </w:rPr>
              <w:t>Размер,мм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bottom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  <w:b/>
                <w:bCs/>
              </w:rPr>
              <w:t>Цена за л.</w:t>
            </w:r>
          </w:p>
        </w:tc>
      </w:tr>
      <w:tr w:rsidR="00945E01" w:rsidRPr="00945E01" w:rsidTr="00945E01">
        <w:trPr>
          <w:trHeight w:val="3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bottom"/>
            <w:hideMark/>
          </w:tcPr>
          <w:p w:rsidR="00945E01" w:rsidRPr="00945E01" w:rsidRDefault="00945E01" w:rsidP="00945E01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E01" w:rsidRPr="00945E01" w:rsidRDefault="00945E01" w:rsidP="00945E01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E01" w:rsidRPr="00945E01" w:rsidRDefault="00945E01" w:rsidP="00945E01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hideMark/>
          </w:tcPr>
          <w:p w:rsidR="00945E01" w:rsidRPr="00945E01" w:rsidRDefault="00945E01" w:rsidP="00945E01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945E01" w:rsidRPr="00945E01" w:rsidTr="00945E01">
        <w:trPr>
          <w:trHeight w:val="100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Акция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Белый, Бежевый, Бук Бавария св.,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Венге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Аруба, Вишня Оксфорд, Дуб Сонома001,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Ноче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Экко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Ольха Натуральная, Ясень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Шимо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св.,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темн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., клен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Танзай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Ясень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анкор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светлый,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Светлосерый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Марципан,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Бодега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Белый,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Ноч.гварнери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B76DB4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  <w:r w:rsidR="00945E01" w:rsidRPr="00945E01">
              <w:rPr>
                <w:rFonts w:ascii="Calibri" w:eastAsia="Times New Roman" w:hAnsi="Calibri" w:cs="Calibri"/>
              </w:rPr>
              <w:t>0</w:t>
            </w:r>
          </w:p>
        </w:tc>
      </w:tr>
      <w:tr w:rsidR="00945E01" w:rsidRPr="00945E01" w:rsidTr="00945E01">
        <w:trPr>
          <w:trHeight w:val="49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hideMark/>
          </w:tcPr>
          <w:p w:rsidR="00945E01" w:rsidRPr="00945E01" w:rsidRDefault="00945E01" w:rsidP="00945E01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Шамони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Дуб Млечный, Дуб Атланта,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Линум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Венге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>, Дуб Вотан,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170</w:t>
            </w:r>
            <w:r w:rsidRPr="00945E01">
              <w:rPr>
                <w:rFonts w:ascii="Calibri" w:eastAsia="Times New Roman" w:hAnsi="Calibri" w:cs="Calibri"/>
              </w:rPr>
              <w:t>0</w:t>
            </w:r>
          </w:p>
        </w:tc>
      </w:tr>
      <w:tr w:rsidR="00945E01" w:rsidRPr="00945E01" w:rsidTr="00945E01">
        <w:trPr>
          <w:trHeight w:val="48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     Орех Донской,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Поненто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>, Сосна</w:t>
            </w:r>
          </w:p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5E01">
              <w:rPr>
                <w:rFonts w:ascii="Calibri" w:eastAsia="Times New Roman" w:hAnsi="Calibri" w:cs="Calibri"/>
              </w:rPr>
              <w:t>Скандинавия,Бунратти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1750</w:t>
            </w:r>
          </w:p>
        </w:tc>
      </w:tr>
      <w:tr w:rsidR="00945E01" w:rsidRPr="00945E01" w:rsidTr="00945E01">
        <w:trPr>
          <w:trHeight w:val="103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 Винтерберг,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АпрельскийНордик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и Шоколадный,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Харбор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белый, Платина,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Ноче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Мария-Луиза, Туя, Орех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Гепланк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Финдус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бежевый,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Ясмунд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1850</w:t>
            </w:r>
          </w:p>
        </w:tc>
      </w:tr>
      <w:tr w:rsidR="00945E01" w:rsidRPr="00945E01" w:rsidTr="00945E01">
        <w:trPr>
          <w:trHeight w:val="219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Беж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Камео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Баунти, Вяз швейцарский,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Граффити,Дуб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Аризона,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Белый,Дуб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Делано,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Маувелла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Зейдан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Кашемир,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Пикард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Матера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шайн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Файерстоун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Оникс, Ясень Анкор темный, светлый,  белый, Бетон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Пайн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светлый и темный, Гасконь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Пайн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светлый ,Гасконь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пайн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Ясень Ориноко, Пихта Серебристая, Сливочный, Серый Камень, Цемент светлый и темный,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Юстус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Уни-Неро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>, Пихта серебристая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200</w:t>
            </w:r>
            <w:r w:rsidRPr="00945E01">
              <w:rPr>
                <w:rFonts w:ascii="Calibri" w:eastAsia="Times New Roman" w:hAnsi="Calibri" w:cs="Calibri"/>
              </w:rPr>
              <w:t>0</w:t>
            </w:r>
          </w:p>
        </w:tc>
      </w:tr>
      <w:tr w:rsidR="00945E01" w:rsidRPr="00945E01" w:rsidTr="00945E01">
        <w:trPr>
          <w:trHeight w:val="79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30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 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Сантана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светлый и темный,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арденский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Либерика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молочная, Супер белый, Светло-Синий, Капучино,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Баррик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и Дуб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Баррик</w:t>
            </w:r>
            <w:proofErr w:type="spellEnd"/>
            <w:r w:rsidRPr="00945E01">
              <w:rPr>
                <w:rFonts w:ascii="Calibri" w:eastAsia="Times New Roman" w:hAnsi="Calibri" w:cs="Calibri"/>
              </w:rPr>
              <w:t xml:space="preserve"> св., Красный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</w:t>
            </w:r>
            <w:r w:rsidRPr="00945E01">
              <w:rPr>
                <w:rFonts w:ascii="Calibri" w:eastAsia="Times New Roman" w:hAnsi="Calibri" w:cs="Calibri"/>
              </w:rPr>
              <w:t>50</w:t>
            </w:r>
          </w:p>
        </w:tc>
      </w:tr>
      <w:tr w:rsidR="00945E01" w:rsidRPr="00945E01" w:rsidTr="00945E01">
        <w:trPr>
          <w:trHeight w:val="21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 xml:space="preserve">Графит, Оранжевый, Розовый, Сирень, Желтый, </w:t>
            </w:r>
            <w:proofErr w:type="spellStart"/>
            <w:r w:rsidRPr="00945E01">
              <w:rPr>
                <w:rFonts w:ascii="Calibri" w:eastAsia="Times New Roman" w:hAnsi="Calibri" w:cs="Calibri"/>
              </w:rPr>
              <w:t>Рокпайл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both"/>
              <w:rPr>
                <w:rFonts w:ascii="Calibri" w:eastAsia="Times New Roman" w:hAnsi="Calibri" w:cs="Calibri"/>
              </w:rPr>
            </w:pPr>
            <w:r w:rsidRPr="00945E01">
              <w:rPr>
                <w:rFonts w:ascii="Calibri" w:eastAsia="Times New Roman" w:hAnsi="Calibri" w:cs="Calibri"/>
              </w:rPr>
              <w:t>2750*1830*16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" w:type="dxa"/>
              <w:bottom w:w="25" w:type="dxa"/>
              <w:right w:w="7" w:type="dxa"/>
            </w:tcMar>
            <w:vAlign w:val="center"/>
            <w:hideMark/>
          </w:tcPr>
          <w:p w:rsidR="00945E01" w:rsidRPr="00945E01" w:rsidRDefault="00945E01" w:rsidP="00945E01">
            <w:pPr>
              <w:spacing w:line="254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  <w:r w:rsidRPr="00945E01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0</w:t>
            </w:r>
          </w:p>
        </w:tc>
      </w:tr>
    </w:tbl>
    <w:p w:rsidR="00927F88" w:rsidRPr="00945E01" w:rsidRDefault="00927F88" w:rsidP="00F755AA">
      <w:pPr>
        <w:rPr>
          <w:rFonts w:ascii="Calibri" w:eastAsia="Calibri" w:hAnsi="Calibri" w:cs="Calibri"/>
          <w:b/>
        </w:rPr>
      </w:pPr>
    </w:p>
    <w:sectPr w:rsidR="00927F88" w:rsidRPr="0094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7"/>
    <w:rsid w:val="000062C8"/>
    <w:rsid w:val="00021C8E"/>
    <w:rsid w:val="00030103"/>
    <w:rsid w:val="00067C4C"/>
    <w:rsid w:val="00072B9F"/>
    <w:rsid w:val="00080A4A"/>
    <w:rsid w:val="00084529"/>
    <w:rsid w:val="00093D50"/>
    <w:rsid w:val="00096283"/>
    <w:rsid w:val="000C0B03"/>
    <w:rsid w:val="001359AD"/>
    <w:rsid w:val="0014103E"/>
    <w:rsid w:val="00157D97"/>
    <w:rsid w:val="00161F25"/>
    <w:rsid w:val="001940B9"/>
    <w:rsid w:val="00196F40"/>
    <w:rsid w:val="001A3ED4"/>
    <w:rsid w:val="001F1078"/>
    <w:rsid w:val="00203E84"/>
    <w:rsid w:val="002445FB"/>
    <w:rsid w:val="002773D4"/>
    <w:rsid w:val="002B17FC"/>
    <w:rsid w:val="002D3F6D"/>
    <w:rsid w:val="002D5F62"/>
    <w:rsid w:val="002F4347"/>
    <w:rsid w:val="0030270C"/>
    <w:rsid w:val="00326E27"/>
    <w:rsid w:val="003612B4"/>
    <w:rsid w:val="00362BCB"/>
    <w:rsid w:val="00376469"/>
    <w:rsid w:val="003857C9"/>
    <w:rsid w:val="003B0527"/>
    <w:rsid w:val="003C039C"/>
    <w:rsid w:val="003C04D5"/>
    <w:rsid w:val="003D0A9B"/>
    <w:rsid w:val="003E4081"/>
    <w:rsid w:val="003E5E6C"/>
    <w:rsid w:val="003E7D77"/>
    <w:rsid w:val="003F0F84"/>
    <w:rsid w:val="00424292"/>
    <w:rsid w:val="00450409"/>
    <w:rsid w:val="00470224"/>
    <w:rsid w:val="00476B67"/>
    <w:rsid w:val="00477F9B"/>
    <w:rsid w:val="004864A4"/>
    <w:rsid w:val="0049475F"/>
    <w:rsid w:val="004A3DB6"/>
    <w:rsid w:val="004B4560"/>
    <w:rsid w:val="004C2F15"/>
    <w:rsid w:val="004C3687"/>
    <w:rsid w:val="004D39CB"/>
    <w:rsid w:val="004D493B"/>
    <w:rsid w:val="00503FA0"/>
    <w:rsid w:val="00511BCB"/>
    <w:rsid w:val="00530590"/>
    <w:rsid w:val="00530E3D"/>
    <w:rsid w:val="0053228E"/>
    <w:rsid w:val="00533760"/>
    <w:rsid w:val="0054377A"/>
    <w:rsid w:val="00572309"/>
    <w:rsid w:val="00575DD9"/>
    <w:rsid w:val="005816DD"/>
    <w:rsid w:val="005A050A"/>
    <w:rsid w:val="005B3FEB"/>
    <w:rsid w:val="005D03E3"/>
    <w:rsid w:val="00614E1C"/>
    <w:rsid w:val="0062023D"/>
    <w:rsid w:val="00641B37"/>
    <w:rsid w:val="00660333"/>
    <w:rsid w:val="006664FC"/>
    <w:rsid w:val="00670490"/>
    <w:rsid w:val="00684A88"/>
    <w:rsid w:val="00692B44"/>
    <w:rsid w:val="006B157E"/>
    <w:rsid w:val="006E2485"/>
    <w:rsid w:val="006E5BA2"/>
    <w:rsid w:val="007101A3"/>
    <w:rsid w:val="00711C60"/>
    <w:rsid w:val="0075600C"/>
    <w:rsid w:val="00761B6F"/>
    <w:rsid w:val="00777371"/>
    <w:rsid w:val="007A092C"/>
    <w:rsid w:val="007A2363"/>
    <w:rsid w:val="007C75C5"/>
    <w:rsid w:val="007D0069"/>
    <w:rsid w:val="007F2BF9"/>
    <w:rsid w:val="008104E2"/>
    <w:rsid w:val="0083115E"/>
    <w:rsid w:val="00843A26"/>
    <w:rsid w:val="00846211"/>
    <w:rsid w:val="00870522"/>
    <w:rsid w:val="008B10C3"/>
    <w:rsid w:val="008D6A16"/>
    <w:rsid w:val="008E6B30"/>
    <w:rsid w:val="00900171"/>
    <w:rsid w:val="009040C9"/>
    <w:rsid w:val="009248D4"/>
    <w:rsid w:val="00927F88"/>
    <w:rsid w:val="009304E7"/>
    <w:rsid w:val="0094125A"/>
    <w:rsid w:val="00945E01"/>
    <w:rsid w:val="00955C25"/>
    <w:rsid w:val="009703CA"/>
    <w:rsid w:val="00971FA3"/>
    <w:rsid w:val="009819CC"/>
    <w:rsid w:val="00987C3D"/>
    <w:rsid w:val="00990ADF"/>
    <w:rsid w:val="00991E3C"/>
    <w:rsid w:val="00991FC1"/>
    <w:rsid w:val="009B0115"/>
    <w:rsid w:val="009C3B09"/>
    <w:rsid w:val="009F766A"/>
    <w:rsid w:val="00A31DDD"/>
    <w:rsid w:val="00A53C1E"/>
    <w:rsid w:val="00A56DE9"/>
    <w:rsid w:val="00A61E43"/>
    <w:rsid w:val="00A75C7A"/>
    <w:rsid w:val="00A874AE"/>
    <w:rsid w:val="00A929A4"/>
    <w:rsid w:val="00AC6242"/>
    <w:rsid w:val="00AD7818"/>
    <w:rsid w:val="00AE1F6D"/>
    <w:rsid w:val="00AF5D71"/>
    <w:rsid w:val="00B16613"/>
    <w:rsid w:val="00B42E9B"/>
    <w:rsid w:val="00B570D9"/>
    <w:rsid w:val="00B57877"/>
    <w:rsid w:val="00B76888"/>
    <w:rsid w:val="00B76DB4"/>
    <w:rsid w:val="00C046A6"/>
    <w:rsid w:val="00C218C8"/>
    <w:rsid w:val="00C23A69"/>
    <w:rsid w:val="00C25745"/>
    <w:rsid w:val="00C33931"/>
    <w:rsid w:val="00C55FBC"/>
    <w:rsid w:val="00C71756"/>
    <w:rsid w:val="00C81023"/>
    <w:rsid w:val="00C93496"/>
    <w:rsid w:val="00C97A0B"/>
    <w:rsid w:val="00CD7466"/>
    <w:rsid w:val="00CF6369"/>
    <w:rsid w:val="00D00621"/>
    <w:rsid w:val="00D0695C"/>
    <w:rsid w:val="00D37DA1"/>
    <w:rsid w:val="00D44410"/>
    <w:rsid w:val="00D526A1"/>
    <w:rsid w:val="00D549A5"/>
    <w:rsid w:val="00D71923"/>
    <w:rsid w:val="00D945B7"/>
    <w:rsid w:val="00DA2702"/>
    <w:rsid w:val="00DA5399"/>
    <w:rsid w:val="00DC6D21"/>
    <w:rsid w:val="00DE7E37"/>
    <w:rsid w:val="00DF5591"/>
    <w:rsid w:val="00E07DE1"/>
    <w:rsid w:val="00E26646"/>
    <w:rsid w:val="00E30748"/>
    <w:rsid w:val="00E44867"/>
    <w:rsid w:val="00E453F8"/>
    <w:rsid w:val="00E70D4F"/>
    <w:rsid w:val="00E71B51"/>
    <w:rsid w:val="00E857E6"/>
    <w:rsid w:val="00EA08AE"/>
    <w:rsid w:val="00EB1B0B"/>
    <w:rsid w:val="00ED4779"/>
    <w:rsid w:val="00EE5AD9"/>
    <w:rsid w:val="00F01735"/>
    <w:rsid w:val="00F22F73"/>
    <w:rsid w:val="00F2775A"/>
    <w:rsid w:val="00F3597F"/>
    <w:rsid w:val="00F70813"/>
    <w:rsid w:val="00F750E2"/>
    <w:rsid w:val="00F755AA"/>
    <w:rsid w:val="00F809AD"/>
    <w:rsid w:val="00F9517A"/>
    <w:rsid w:val="00F97F5A"/>
    <w:rsid w:val="00FC0C27"/>
    <w:rsid w:val="00FD0FE6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C506B-2E2C-4506-BC72-C77BBAED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B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E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00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5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4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152">
          <w:marLeft w:val="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192">
          <w:marLeft w:val="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175">
          <w:marLeft w:val="7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04">
          <w:marLeft w:val="7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745">
          <w:marLeft w:val="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542">
          <w:marLeft w:val="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279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215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7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2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345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599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80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693">
          <w:marLeft w:val="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33">
          <w:marLeft w:val="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26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15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84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247">
          <w:marLeft w:val="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10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715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16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393">
          <w:marLeft w:val="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33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57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319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90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342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197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258">
          <w:marLeft w:val="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554">
          <w:marLeft w:val="1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75">
          <w:marLeft w:val="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normap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2022-12-20T07:56:00Z</cp:lastPrinted>
  <dcterms:created xsi:type="dcterms:W3CDTF">2022-12-22T14:00:00Z</dcterms:created>
  <dcterms:modified xsi:type="dcterms:W3CDTF">2022-12-22T14:00:00Z</dcterms:modified>
</cp:coreProperties>
</file>